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97E2" w14:textId="77777777" w:rsidR="00625BBF" w:rsidRDefault="00625BBF" w:rsidP="00625BBF">
      <w:pPr>
        <w:jc w:val="center"/>
        <w:rPr>
          <w:color w:val="365F91" w:themeColor="accent1" w:themeShade="BF"/>
          <w:sz w:val="56"/>
          <w:szCs w:val="56"/>
        </w:rPr>
      </w:pPr>
      <w:r>
        <w:rPr>
          <w:color w:val="365F91" w:themeColor="accent1" w:themeShade="BF"/>
          <w:sz w:val="56"/>
          <w:szCs w:val="56"/>
        </w:rPr>
        <w:t>PORT OF ILWACO</w:t>
      </w:r>
    </w:p>
    <w:p w14:paraId="5273C06D" w14:textId="2EEB030F" w:rsidR="00424AA8" w:rsidRDefault="00625BBF" w:rsidP="00625BBF">
      <w:pPr>
        <w:ind w:left="2160" w:firstLine="720"/>
        <w:rPr>
          <w:b/>
          <w:sz w:val="40"/>
          <w:szCs w:val="40"/>
          <w:u w:val="single"/>
        </w:rPr>
      </w:pPr>
      <w:r w:rsidRPr="00625BBF">
        <w:rPr>
          <w:b/>
          <w:noProof/>
          <w:sz w:val="40"/>
          <w:szCs w:val="40"/>
        </w:rPr>
        <w:drawing>
          <wp:inline distT="0" distB="0" distL="0" distR="0" wp14:anchorId="05BF4202" wp14:editId="1553EB85">
            <wp:extent cx="2365375" cy="2194560"/>
            <wp:effectExtent l="0" t="0" r="0" b="0"/>
            <wp:docPr id="1562973980" name="Picture 1" descr="Diagram, engineering draw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973980" name="Picture 1" descr="Diagram, engineering drawin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E50CEE" w14:textId="77777777" w:rsidR="00424AA8" w:rsidRDefault="00424AA8" w:rsidP="00424AA8">
      <w:pPr>
        <w:jc w:val="center"/>
        <w:rPr>
          <w:b/>
          <w:sz w:val="40"/>
          <w:szCs w:val="40"/>
          <w:u w:val="single"/>
        </w:rPr>
      </w:pPr>
    </w:p>
    <w:p w14:paraId="3C2DDBCE" w14:textId="77777777" w:rsidR="00424AA8" w:rsidRPr="003A654F" w:rsidRDefault="00424AA8" w:rsidP="00424AA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Notice of </w:t>
      </w:r>
      <w:r w:rsidRPr="003A654F">
        <w:rPr>
          <w:b/>
          <w:sz w:val="40"/>
          <w:szCs w:val="40"/>
          <w:u w:val="single"/>
        </w:rPr>
        <w:t>Special Meeting</w:t>
      </w:r>
    </w:p>
    <w:p w14:paraId="46564367" w14:textId="77777777" w:rsidR="00424AA8" w:rsidRDefault="00424AA8" w:rsidP="00424AA8">
      <w:pPr>
        <w:jc w:val="center"/>
        <w:rPr>
          <w:b/>
          <w:sz w:val="32"/>
          <w:szCs w:val="32"/>
          <w:u w:val="single"/>
        </w:rPr>
      </w:pPr>
    </w:p>
    <w:p w14:paraId="7664B0E3" w14:textId="0B3BF8A1" w:rsidR="00424AA8" w:rsidRPr="00077295" w:rsidRDefault="00424AA8" w:rsidP="00424AA8">
      <w:pPr>
        <w:jc w:val="center"/>
        <w:rPr>
          <w:sz w:val="22"/>
          <w:szCs w:val="22"/>
        </w:rPr>
      </w:pPr>
      <w:r>
        <w:rPr>
          <w:sz w:val="32"/>
          <w:szCs w:val="32"/>
        </w:rPr>
        <w:t xml:space="preserve">NOTICE </w:t>
      </w:r>
      <w:r w:rsidR="00085F4E">
        <w:rPr>
          <w:sz w:val="32"/>
          <w:szCs w:val="32"/>
        </w:rPr>
        <w:t>is hereby given that</w:t>
      </w:r>
      <w:r>
        <w:rPr>
          <w:sz w:val="32"/>
          <w:szCs w:val="32"/>
        </w:rPr>
        <w:t xml:space="preserve"> the Board of Commissioners of the Port of Ilwaco will be holding a “Special Meeting” </w:t>
      </w:r>
      <w:r w:rsidR="00512479">
        <w:rPr>
          <w:sz w:val="32"/>
          <w:szCs w:val="32"/>
        </w:rPr>
        <w:t>September</w:t>
      </w:r>
      <w:r>
        <w:rPr>
          <w:sz w:val="32"/>
          <w:szCs w:val="32"/>
        </w:rPr>
        <w:t xml:space="preserve"> </w:t>
      </w:r>
      <w:r w:rsidR="009A0336">
        <w:rPr>
          <w:sz w:val="32"/>
          <w:szCs w:val="32"/>
        </w:rPr>
        <w:t>30</w:t>
      </w:r>
      <w:r>
        <w:rPr>
          <w:sz w:val="32"/>
          <w:szCs w:val="32"/>
        </w:rPr>
        <w:t xml:space="preserve">, </w:t>
      </w:r>
      <w:r w:rsidR="00197C76">
        <w:rPr>
          <w:sz w:val="32"/>
          <w:szCs w:val="32"/>
        </w:rPr>
        <w:t>202</w:t>
      </w:r>
      <w:r w:rsidR="00512479">
        <w:rPr>
          <w:sz w:val="32"/>
          <w:szCs w:val="32"/>
        </w:rPr>
        <w:t>5</w:t>
      </w:r>
      <w:r w:rsidR="00197C76">
        <w:rPr>
          <w:sz w:val="32"/>
          <w:szCs w:val="32"/>
        </w:rPr>
        <w:t>,</w:t>
      </w:r>
      <w:r>
        <w:rPr>
          <w:sz w:val="32"/>
          <w:szCs w:val="32"/>
        </w:rPr>
        <w:t xml:space="preserve"> which will begin at </w:t>
      </w:r>
      <w:r w:rsidR="009A0336">
        <w:rPr>
          <w:sz w:val="32"/>
          <w:szCs w:val="32"/>
        </w:rPr>
        <w:t>3</w:t>
      </w:r>
      <w:r>
        <w:rPr>
          <w:sz w:val="32"/>
          <w:szCs w:val="32"/>
        </w:rPr>
        <w:t>:00</w:t>
      </w:r>
      <w:r w:rsidR="00197C76">
        <w:rPr>
          <w:sz w:val="32"/>
          <w:szCs w:val="32"/>
        </w:rPr>
        <w:t xml:space="preserve"> </w:t>
      </w:r>
      <w:r>
        <w:rPr>
          <w:sz w:val="32"/>
          <w:szCs w:val="32"/>
        </w:rPr>
        <w:t>pm.</w:t>
      </w:r>
      <w:r w:rsidRPr="00077295">
        <w:rPr>
          <w:sz w:val="32"/>
          <w:szCs w:val="32"/>
        </w:rPr>
        <w:t xml:space="preserve"> </w:t>
      </w:r>
      <w:r>
        <w:rPr>
          <w:sz w:val="32"/>
          <w:szCs w:val="32"/>
        </w:rPr>
        <w:t>The purpose of this meeting is for the Budget Workshop FY 202</w:t>
      </w:r>
      <w:r w:rsidR="00512479">
        <w:rPr>
          <w:sz w:val="32"/>
          <w:szCs w:val="32"/>
        </w:rPr>
        <w:t>6</w:t>
      </w:r>
      <w:r>
        <w:rPr>
          <w:sz w:val="32"/>
          <w:szCs w:val="32"/>
        </w:rPr>
        <w:t xml:space="preserve">. </w:t>
      </w:r>
      <w:r w:rsidRPr="00077295">
        <w:rPr>
          <w:sz w:val="32"/>
          <w:szCs w:val="32"/>
        </w:rPr>
        <w:t>This meeting will take place at the Port of Ilwaco meeting room</w:t>
      </w:r>
      <w:r>
        <w:rPr>
          <w:sz w:val="32"/>
          <w:szCs w:val="32"/>
        </w:rPr>
        <w:t>, located at 165 Howerton Way, Ilwaco WA 98624</w:t>
      </w:r>
      <w:r w:rsidR="00197C76">
        <w:rPr>
          <w:sz w:val="32"/>
          <w:szCs w:val="32"/>
        </w:rPr>
        <w:t xml:space="preserve">. </w:t>
      </w:r>
    </w:p>
    <w:p w14:paraId="0FE2F8F1" w14:textId="77777777" w:rsidR="00424AA8" w:rsidRDefault="00424AA8" w:rsidP="00424AA8">
      <w:pPr>
        <w:jc w:val="center"/>
        <w:rPr>
          <w:sz w:val="32"/>
          <w:szCs w:val="32"/>
        </w:rPr>
      </w:pPr>
    </w:p>
    <w:p w14:paraId="1174EE6D" w14:textId="77777777" w:rsidR="00424AA8" w:rsidRDefault="00424AA8" w:rsidP="00424AA8">
      <w:pPr>
        <w:rPr>
          <w:b/>
          <w:bCs/>
          <w:color w:val="FF0000"/>
        </w:rPr>
      </w:pPr>
      <w:r>
        <w:rPr>
          <w:b/>
          <w:bCs/>
          <w:color w:val="FF0000"/>
        </w:rPr>
        <w:t>T</w:t>
      </w:r>
      <w:r w:rsidRPr="000C1831">
        <w:rPr>
          <w:b/>
          <w:bCs/>
          <w:color w:val="FF0000"/>
        </w:rPr>
        <w:t>he Port of Ilwaco has provided an alternative option to attend our public meeting via conference call until further notice</w:t>
      </w:r>
      <w:r>
        <w:rPr>
          <w:b/>
          <w:bCs/>
          <w:color w:val="FF0000"/>
        </w:rPr>
        <w:t>.</w:t>
      </w:r>
    </w:p>
    <w:p w14:paraId="25187C68" w14:textId="77777777" w:rsidR="00424AA8" w:rsidRDefault="00424AA8" w:rsidP="00424AA8">
      <w:pPr>
        <w:spacing w:before="150" w:after="150" w:line="360" w:lineRule="auto"/>
        <w:ind w:left="450" w:hanging="450"/>
      </w:pPr>
      <w:r w:rsidRPr="000C1831">
        <w:rPr>
          <w:color w:val="202020"/>
        </w:rPr>
        <w:t xml:space="preserve">This </w:t>
      </w:r>
      <w:r>
        <w:rPr>
          <w:color w:val="202020"/>
        </w:rPr>
        <w:t xml:space="preserve">hybrid </w:t>
      </w:r>
      <w:r w:rsidRPr="000C1831">
        <w:rPr>
          <w:color w:val="202020"/>
        </w:rPr>
        <w:t xml:space="preserve">meeting will be held using </w:t>
      </w:r>
      <w:r w:rsidRPr="000C1831">
        <w:rPr>
          <w:b/>
          <w:bCs/>
          <w:color w:val="202020"/>
          <w:u w:val="single"/>
        </w:rPr>
        <w:t>Zoom</w:t>
      </w:r>
      <w:r w:rsidRPr="000C1831">
        <w:rPr>
          <w:color w:val="202020"/>
        </w:rPr>
        <w:t>. Please copy and paste the link below to join:</w:t>
      </w:r>
    </w:p>
    <w:p w14:paraId="6146D651" w14:textId="0E45C162" w:rsidR="00424AA8" w:rsidRPr="00424AA8" w:rsidRDefault="00424AA8" w:rsidP="00424AA8">
      <w:pPr>
        <w:spacing w:before="150" w:after="150" w:line="360" w:lineRule="auto"/>
        <w:ind w:left="450" w:hanging="450"/>
        <w:rPr>
          <w:color w:val="0000FF"/>
          <w:u w:val="single"/>
        </w:rPr>
      </w:pPr>
      <w:hyperlink r:id="rId8" w:history="1">
        <w:r>
          <w:rPr>
            <w:rStyle w:val="Hyperlink"/>
          </w:rPr>
          <w:t>https://us06web.zoom.us/j/83779087802?pwd=bzcyZXRLb2xCVnBWWEZGRVJRRHRFZz09</w:t>
        </w:r>
      </w:hyperlink>
    </w:p>
    <w:p w14:paraId="7598D244" w14:textId="2C28C1A0" w:rsidR="00424AA8" w:rsidRPr="00424AA8" w:rsidRDefault="00424AA8" w:rsidP="00424AA8">
      <w:pPr>
        <w:shd w:val="clear" w:color="auto" w:fill="FFFFFF"/>
        <w:rPr>
          <w:b/>
          <w:bCs/>
          <w:color w:val="000000"/>
        </w:rPr>
      </w:pPr>
      <w:r w:rsidRPr="00424AA8">
        <w:rPr>
          <w:b/>
          <w:bCs/>
          <w:color w:val="000000"/>
        </w:rPr>
        <w:t>Join by calling: +1</w:t>
      </w:r>
      <w:r>
        <w:rPr>
          <w:b/>
          <w:bCs/>
          <w:color w:val="000000"/>
        </w:rPr>
        <w:t>(</w:t>
      </w:r>
      <w:r w:rsidRPr="00424AA8">
        <w:rPr>
          <w:b/>
          <w:bCs/>
          <w:color w:val="000000"/>
        </w:rPr>
        <w:t>253</w:t>
      </w:r>
      <w:r>
        <w:rPr>
          <w:b/>
          <w:bCs/>
          <w:color w:val="000000"/>
        </w:rPr>
        <w:t>)</w:t>
      </w:r>
      <w:r w:rsidRPr="00424AA8">
        <w:rPr>
          <w:b/>
          <w:bCs/>
          <w:color w:val="000000"/>
        </w:rPr>
        <w:t>215</w:t>
      </w:r>
      <w:r>
        <w:rPr>
          <w:b/>
          <w:bCs/>
          <w:color w:val="000000"/>
        </w:rPr>
        <w:t>-</w:t>
      </w:r>
      <w:r w:rsidRPr="00424AA8">
        <w:rPr>
          <w:b/>
          <w:bCs/>
          <w:color w:val="000000"/>
        </w:rPr>
        <w:t>8782</w:t>
      </w:r>
    </w:p>
    <w:p w14:paraId="02C769AD" w14:textId="77777777" w:rsidR="00424AA8" w:rsidRDefault="00424AA8" w:rsidP="00424AA8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Meeting ID: 837 7908 7802</w:t>
      </w:r>
    </w:p>
    <w:p w14:paraId="372DC5C6" w14:textId="77777777" w:rsidR="00424AA8" w:rsidRDefault="00424AA8" w:rsidP="00424AA8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Passcode: 2022</w:t>
      </w:r>
    </w:p>
    <w:p w14:paraId="683DA5BF" w14:textId="77777777" w:rsidR="00424AA8" w:rsidRDefault="00424AA8" w:rsidP="00424AA8">
      <w:pPr>
        <w:jc w:val="center"/>
        <w:rPr>
          <w:b/>
          <w:bCs/>
          <w:sz w:val="32"/>
          <w:szCs w:val="32"/>
          <w:u w:val="single"/>
        </w:rPr>
      </w:pPr>
      <w:r w:rsidRPr="00F63B7B">
        <w:rPr>
          <w:b/>
          <w:bCs/>
          <w:sz w:val="40"/>
          <w:szCs w:val="40"/>
          <w:u w:val="single"/>
        </w:rPr>
        <w:t>Agenda</w:t>
      </w:r>
    </w:p>
    <w:p w14:paraId="200C850D" w14:textId="77777777" w:rsidR="00424AA8" w:rsidRDefault="00424AA8" w:rsidP="00424AA8">
      <w:pPr>
        <w:jc w:val="center"/>
        <w:rPr>
          <w:b/>
          <w:bCs/>
          <w:sz w:val="32"/>
          <w:szCs w:val="32"/>
          <w:u w:val="single"/>
        </w:rPr>
      </w:pPr>
    </w:p>
    <w:p w14:paraId="1B591672" w14:textId="0CAC8DBF" w:rsidR="00424AA8" w:rsidRDefault="00424AA8" w:rsidP="00424AA8">
      <w:pPr>
        <w:pStyle w:val="ListParagraph"/>
        <w:numPr>
          <w:ilvl w:val="0"/>
          <w:numId w:val="19"/>
        </w:numPr>
        <w:contextualSpacing w:val="0"/>
      </w:pPr>
      <w:r w:rsidRPr="0054414D">
        <w:t xml:space="preserve">Call to Order </w:t>
      </w:r>
      <w:r>
        <w:t>of Special Meeting/Budget Workshop</w:t>
      </w:r>
    </w:p>
    <w:p w14:paraId="43BEDB45" w14:textId="3E715398" w:rsidR="00424AA8" w:rsidRDefault="00424AA8" w:rsidP="00424AA8">
      <w:pPr>
        <w:pStyle w:val="ListParagraph"/>
        <w:numPr>
          <w:ilvl w:val="0"/>
          <w:numId w:val="19"/>
        </w:numPr>
        <w:contextualSpacing w:val="0"/>
      </w:pPr>
      <w:r>
        <w:t>202</w:t>
      </w:r>
      <w:r w:rsidR="00512479">
        <w:t>6</w:t>
      </w:r>
      <w:r>
        <w:t xml:space="preserve"> Capital and Maintenance Projects</w:t>
      </w:r>
    </w:p>
    <w:p w14:paraId="0BEEC754" w14:textId="5CE8D2FC" w:rsidR="00424AA8" w:rsidRPr="005A2D49" w:rsidRDefault="00424AA8" w:rsidP="00424AA8">
      <w:pPr>
        <w:pStyle w:val="ListParagraph"/>
        <w:numPr>
          <w:ilvl w:val="0"/>
          <w:numId w:val="19"/>
        </w:numPr>
        <w:contextualSpacing w:val="0"/>
      </w:pPr>
      <w:r>
        <w:t>202</w:t>
      </w:r>
      <w:r w:rsidR="00512479">
        <w:t>6</w:t>
      </w:r>
      <w:r>
        <w:t xml:space="preserve"> Preliminary Budget</w:t>
      </w:r>
    </w:p>
    <w:p w14:paraId="62618C26" w14:textId="63E19CE8" w:rsidR="00424AA8" w:rsidRPr="00CD3105" w:rsidRDefault="00424AA8" w:rsidP="00424AA8">
      <w:pPr>
        <w:pStyle w:val="ListParagraph"/>
        <w:numPr>
          <w:ilvl w:val="0"/>
          <w:numId w:val="19"/>
        </w:numPr>
        <w:contextualSpacing w:val="0"/>
      </w:pPr>
      <w:r w:rsidRPr="0054414D">
        <w:t>Adjour</w:t>
      </w:r>
      <w:r>
        <w:t>n Special Meeting</w:t>
      </w:r>
    </w:p>
    <w:p w14:paraId="2889F046" w14:textId="654FBB7E" w:rsidR="00780351" w:rsidRPr="00A06C72" w:rsidRDefault="00780351" w:rsidP="00A06C72">
      <w:pPr>
        <w:ind w:left="720"/>
        <w:rPr>
          <w:rFonts w:ascii="Arial" w:hAnsi="Arial" w:cs="Arial"/>
        </w:rPr>
      </w:pPr>
    </w:p>
    <w:sectPr w:rsidR="00780351" w:rsidRPr="00A06C72" w:rsidSect="0007255B">
      <w:footerReference w:type="default" r:id="rId9"/>
      <w:pgSz w:w="12240" w:h="15840"/>
      <w:pgMar w:top="720" w:right="1152" w:bottom="144" w:left="117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E284" w14:textId="77777777" w:rsidR="004745E2" w:rsidRDefault="004745E2" w:rsidP="00552657">
      <w:r>
        <w:separator/>
      </w:r>
    </w:p>
  </w:endnote>
  <w:endnote w:type="continuationSeparator" w:id="0">
    <w:p w14:paraId="0ECBDE9A" w14:textId="77777777" w:rsidR="004745E2" w:rsidRDefault="004745E2" w:rsidP="0055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EFE5" w14:textId="77777777" w:rsidR="004745E2" w:rsidRPr="00CE6CE2" w:rsidRDefault="004745E2">
    <w:pPr>
      <w:pStyle w:val="Footer"/>
      <w:pBdr>
        <w:top w:val="single" w:sz="24" w:space="5" w:color="9BBB59"/>
      </w:pBdr>
      <w:jc w:val="right"/>
      <w:rPr>
        <w:iCs/>
        <w:color w:val="8C8C8C"/>
      </w:rPr>
    </w:pPr>
    <w:smartTag w:uri="urn:schemas-microsoft-com:office:smarttags" w:element="address">
      <w:smartTag w:uri="urn:schemas-microsoft-com:office:smarttags" w:element="Street">
        <w:r w:rsidRPr="00CE6CE2">
          <w:rPr>
            <w:iCs/>
          </w:rPr>
          <w:t>165 Howerton Way</w:t>
        </w:r>
      </w:smartTag>
    </w:smartTag>
    <w:r w:rsidRPr="00CE6CE2">
      <w:rPr>
        <w:iCs/>
      </w:rPr>
      <w:t xml:space="preserve">   </w:t>
    </w:r>
    <w:r>
      <w:rPr>
        <w:iCs/>
      </w:rPr>
      <w:t xml:space="preserve">(360) </w:t>
    </w:r>
    <w:r w:rsidRPr="00CE6CE2">
      <w:rPr>
        <w:iCs/>
      </w:rPr>
      <w:t>642-3143</w:t>
    </w:r>
  </w:p>
  <w:p w14:paraId="4363E142" w14:textId="77777777" w:rsidR="004745E2" w:rsidRDefault="00474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9B50" w14:textId="77777777" w:rsidR="004745E2" w:rsidRDefault="004745E2" w:rsidP="00552657">
      <w:r>
        <w:separator/>
      </w:r>
    </w:p>
  </w:footnote>
  <w:footnote w:type="continuationSeparator" w:id="0">
    <w:p w14:paraId="6AA3E9E6" w14:textId="77777777" w:rsidR="004745E2" w:rsidRDefault="004745E2" w:rsidP="00552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999"/>
    <w:multiLevelType w:val="hybridMultilevel"/>
    <w:tmpl w:val="2AD6B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344"/>
    <w:multiLevelType w:val="hybridMultilevel"/>
    <w:tmpl w:val="DC2896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665F46"/>
    <w:multiLevelType w:val="hybridMultilevel"/>
    <w:tmpl w:val="E8D28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2165"/>
    <w:multiLevelType w:val="hybridMultilevel"/>
    <w:tmpl w:val="C31A6A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F453B7"/>
    <w:multiLevelType w:val="hybridMultilevel"/>
    <w:tmpl w:val="A6349CE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6FB166B"/>
    <w:multiLevelType w:val="hybridMultilevel"/>
    <w:tmpl w:val="92544D6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31AC4755"/>
    <w:multiLevelType w:val="hybridMultilevel"/>
    <w:tmpl w:val="8618C3B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6BD32EF"/>
    <w:multiLevelType w:val="hybridMultilevel"/>
    <w:tmpl w:val="611E140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39DB49F9"/>
    <w:multiLevelType w:val="hybridMultilevel"/>
    <w:tmpl w:val="4B9E6F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1750D7"/>
    <w:multiLevelType w:val="hybridMultilevel"/>
    <w:tmpl w:val="B5B0C41A"/>
    <w:lvl w:ilvl="0" w:tplc="BE0E8E62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0" w15:restartNumberingAfterBreak="0">
    <w:nsid w:val="4F0D7489"/>
    <w:multiLevelType w:val="hybridMultilevel"/>
    <w:tmpl w:val="88F0FE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877A6D"/>
    <w:multiLevelType w:val="hybridMultilevel"/>
    <w:tmpl w:val="0E4CDA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BD668CF"/>
    <w:multiLevelType w:val="hybridMultilevel"/>
    <w:tmpl w:val="58BA2E8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5C061A58"/>
    <w:multiLevelType w:val="hybridMultilevel"/>
    <w:tmpl w:val="D5FA9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321D9A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AA47B90">
      <w:start w:val="1"/>
      <w:numFmt w:val="lowerLetter"/>
      <w:lvlText w:val="%6)"/>
      <w:lvlJc w:val="left"/>
      <w:pPr>
        <w:ind w:left="4500" w:hanging="36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DA976E9"/>
    <w:multiLevelType w:val="hybridMultilevel"/>
    <w:tmpl w:val="E6D28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30456"/>
    <w:multiLevelType w:val="hybridMultilevel"/>
    <w:tmpl w:val="F662C5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B7726F"/>
    <w:multiLevelType w:val="hybridMultilevel"/>
    <w:tmpl w:val="98E652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7B82CC8"/>
    <w:multiLevelType w:val="hybridMultilevel"/>
    <w:tmpl w:val="6D8ACC7A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7F855FE8"/>
    <w:multiLevelType w:val="hybridMultilevel"/>
    <w:tmpl w:val="5B3A22F6"/>
    <w:lvl w:ilvl="0" w:tplc="A52E5C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90795528">
    <w:abstractNumId w:val="0"/>
  </w:num>
  <w:num w:numId="2" w16cid:durableId="1845243898">
    <w:abstractNumId w:val="7"/>
  </w:num>
  <w:num w:numId="3" w16cid:durableId="1197354612">
    <w:abstractNumId w:val="8"/>
  </w:num>
  <w:num w:numId="4" w16cid:durableId="340394069">
    <w:abstractNumId w:val="3"/>
  </w:num>
  <w:num w:numId="5" w16cid:durableId="1859656907">
    <w:abstractNumId w:val="17"/>
  </w:num>
  <w:num w:numId="6" w16cid:durableId="201795581">
    <w:abstractNumId w:val="16"/>
  </w:num>
  <w:num w:numId="7" w16cid:durableId="1824808865">
    <w:abstractNumId w:val="15"/>
  </w:num>
  <w:num w:numId="8" w16cid:durableId="1925726036">
    <w:abstractNumId w:val="12"/>
  </w:num>
  <w:num w:numId="9" w16cid:durableId="632751440">
    <w:abstractNumId w:val="5"/>
  </w:num>
  <w:num w:numId="10" w16cid:durableId="2004772318">
    <w:abstractNumId w:val="11"/>
  </w:num>
  <w:num w:numId="11" w16cid:durableId="1972593123">
    <w:abstractNumId w:val="1"/>
  </w:num>
  <w:num w:numId="12" w16cid:durableId="1074477344">
    <w:abstractNumId w:val="9"/>
  </w:num>
  <w:num w:numId="13" w16cid:durableId="1728139390">
    <w:abstractNumId w:val="13"/>
  </w:num>
  <w:num w:numId="14" w16cid:durableId="1537428654">
    <w:abstractNumId w:val="6"/>
  </w:num>
  <w:num w:numId="15" w16cid:durableId="1890874648">
    <w:abstractNumId w:val="4"/>
  </w:num>
  <w:num w:numId="16" w16cid:durableId="984360602">
    <w:abstractNumId w:val="18"/>
  </w:num>
  <w:num w:numId="17" w16cid:durableId="29032951">
    <w:abstractNumId w:val="10"/>
  </w:num>
  <w:num w:numId="18" w16cid:durableId="576208737">
    <w:abstractNumId w:val="2"/>
  </w:num>
  <w:num w:numId="19" w16cid:durableId="4352550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A"/>
    <w:rsid w:val="00002DFB"/>
    <w:rsid w:val="0000469A"/>
    <w:rsid w:val="00004D79"/>
    <w:rsid w:val="0000760B"/>
    <w:rsid w:val="0001521E"/>
    <w:rsid w:val="00015BA4"/>
    <w:rsid w:val="0002025C"/>
    <w:rsid w:val="00021E68"/>
    <w:rsid w:val="000304BA"/>
    <w:rsid w:val="00031347"/>
    <w:rsid w:val="00033420"/>
    <w:rsid w:val="00034A6F"/>
    <w:rsid w:val="00034A7C"/>
    <w:rsid w:val="0004134A"/>
    <w:rsid w:val="00041DAF"/>
    <w:rsid w:val="000538ED"/>
    <w:rsid w:val="000636B0"/>
    <w:rsid w:val="00064B77"/>
    <w:rsid w:val="00065205"/>
    <w:rsid w:val="0006738C"/>
    <w:rsid w:val="00067B31"/>
    <w:rsid w:val="000708D3"/>
    <w:rsid w:val="0007255B"/>
    <w:rsid w:val="000744E4"/>
    <w:rsid w:val="000754DE"/>
    <w:rsid w:val="000772FB"/>
    <w:rsid w:val="00077F39"/>
    <w:rsid w:val="00080B4D"/>
    <w:rsid w:val="0008156F"/>
    <w:rsid w:val="000815AA"/>
    <w:rsid w:val="00084CBA"/>
    <w:rsid w:val="00085F4E"/>
    <w:rsid w:val="00087196"/>
    <w:rsid w:val="00097B16"/>
    <w:rsid w:val="000A23B1"/>
    <w:rsid w:val="000B06D1"/>
    <w:rsid w:val="000B17E8"/>
    <w:rsid w:val="000B35A3"/>
    <w:rsid w:val="000B3AE2"/>
    <w:rsid w:val="000B3FE7"/>
    <w:rsid w:val="000B7BEC"/>
    <w:rsid w:val="000B7CD1"/>
    <w:rsid w:val="000C2D52"/>
    <w:rsid w:val="000D2D78"/>
    <w:rsid w:val="000D451C"/>
    <w:rsid w:val="000F00F0"/>
    <w:rsid w:val="000F13EB"/>
    <w:rsid w:val="000F5D76"/>
    <w:rsid w:val="000F66B6"/>
    <w:rsid w:val="000F747F"/>
    <w:rsid w:val="00101341"/>
    <w:rsid w:val="00102EEB"/>
    <w:rsid w:val="0010658B"/>
    <w:rsid w:val="00112652"/>
    <w:rsid w:val="00117FD8"/>
    <w:rsid w:val="00122606"/>
    <w:rsid w:val="00122917"/>
    <w:rsid w:val="00123B19"/>
    <w:rsid w:val="001268E0"/>
    <w:rsid w:val="001276AC"/>
    <w:rsid w:val="00130373"/>
    <w:rsid w:val="0013254A"/>
    <w:rsid w:val="00133F34"/>
    <w:rsid w:val="001348D3"/>
    <w:rsid w:val="00134A0B"/>
    <w:rsid w:val="001350F7"/>
    <w:rsid w:val="00136F9D"/>
    <w:rsid w:val="0014199C"/>
    <w:rsid w:val="001427B4"/>
    <w:rsid w:val="00144162"/>
    <w:rsid w:val="00145290"/>
    <w:rsid w:val="00145601"/>
    <w:rsid w:val="00150C50"/>
    <w:rsid w:val="00155A4A"/>
    <w:rsid w:val="00156BE0"/>
    <w:rsid w:val="001626DF"/>
    <w:rsid w:val="001634D0"/>
    <w:rsid w:val="00164451"/>
    <w:rsid w:val="00164C3B"/>
    <w:rsid w:val="0017194E"/>
    <w:rsid w:val="00172023"/>
    <w:rsid w:val="00177E8B"/>
    <w:rsid w:val="001876D4"/>
    <w:rsid w:val="001879EA"/>
    <w:rsid w:val="001904CC"/>
    <w:rsid w:val="00192BBA"/>
    <w:rsid w:val="00192DB6"/>
    <w:rsid w:val="00197C76"/>
    <w:rsid w:val="001A1730"/>
    <w:rsid w:val="001A2DE8"/>
    <w:rsid w:val="001A3477"/>
    <w:rsid w:val="001A4833"/>
    <w:rsid w:val="001A5BCB"/>
    <w:rsid w:val="001A5D19"/>
    <w:rsid w:val="001A6B57"/>
    <w:rsid w:val="001B01D6"/>
    <w:rsid w:val="001B0507"/>
    <w:rsid w:val="001B3343"/>
    <w:rsid w:val="001B71A4"/>
    <w:rsid w:val="001C36C3"/>
    <w:rsid w:val="001D267B"/>
    <w:rsid w:val="001D4373"/>
    <w:rsid w:val="001D5BA8"/>
    <w:rsid w:val="001E00CD"/>
    <w:rsid w:val="001E66D1"/>
    <w:rsid w:val="001E76DD"/>
    <w:rsid w:val="001F0877"/>
    <w:rsid w:val="001F1402"/>
    <w:rsid w:val="001F1C99"/>
    <w:rsid w:val="001F467D"/>
    <w:rsid w:val="001F761E"/>
    <w:rsid w:val="001F771F"/>
    <w:rsid w:val="002004FB"/>
    <w:rsid w:val="00200562"/>
    <w:rsid w:val="00200EAE"/>
    <w:rsid w:val="00201508"/>
    <w:rsid w:val="00204298"/>
    <w:rsid w:val="00211A57"/>
    <w:rsid w:val="0021390D"/>
    <w:rsid w:val="002223C5"/>
    <w:rsid w:val="00224B08"/>
    <w:rsid w:val="002302CD"/>
    <w:rsid w:val="002328DE"/>
    <w:rsid w:val="00235AC1"/>
    <w:rsid w:val="00236A13"/>
    <w:rsid w:val="00237059"/>
    <w:rsid w:val="002376E7"/>
    <w:rsid w:val="00243439"/>
    <w:rsid w:val="00245503"/>
    <w:rsid w:val="0024612B"/>
    <w:rsid w:val="00247B6A"/>
    <w:rsid w:val="00250411"/>
    <w:rsid w:val="002511DC"/>
    <w:rsid w:val="0025151A"/>
    <w:rsid w:val="00251A30"/>
    <w:rsid w:val="00252F86"/>
    <w:rsid w:val="00255618"/>
    <w:rsid w:val="0025625C"/>
    <w:rsid w:val="00256959"/>
    <w:rsid w:val="0026238C"/>
    <w:rsid w:val="00262F8F"/>
    <w:rsid w:val="00263802"/>
    <w:rsid w:val="002655FE"/>
    <w:rsid w:val="00265610"/>
    <w:rsid w:val="00265C28"/>
    <w:rsid w:val="00271BD9"/>
    <w:rsid w:val="002772AD"/>
    <w:rsid w:val="00277D70"/>
    <w:rsid w:val="00280027"/>
    <w:rsid w:val="0028059B"/>
    <w:rsid w:val="00282DF8"/>
    <w:rsid w:val="00284D01"/>
    <w:rsid w:val="00284DF9"/>
    <w:rsid w:val="002879C5"/>
    <w:rsid w:val="0029142B"/>
    <w:rsid w:val="002927BC"/>
    <w:rsid w:val="002934F0"/>
    <w:rsid w:val="00295301"/>
    <w:rsid w:val="00297AEE"/>
    <w:rsid w:val="002A185B"/>
    <w:rsid w:val="002A4023"/>
    <w:rsid w:val="002A45A2"/>
    <w:rsid w:val="002A7044"/>
    <w:rsid w:val="002B12D5"/>
    <w:rsid w:val="002B3B12"/>
    <w:rsid w:val="002B7140"/>
    <w:rsid w:val="002C2BF6"/>
    <w:rsid w:val="002C332A"/>
    <w:rsid w:val="002C4CC2"/>
    <w:rsid w:val="002C51BD"/>
    <w:rsid w:val="002C615B"/>
    <w:rsid w:val="002C6860"/>
    <w:rsid w:val="002D011A"/>
    <w:rsid w:val="002D28F2"/>
    <w:rsid w:val="002E08E3"/>
    <w:rsid w:val="002E1830"/>
    <w:rsid w:val="002E1C33"/>
    <w:rsid w:val="002E2948"/>
    <w:rsid w:val="002F152C"/>
    <w:rsid w:val="002F4AC6"/>
    <w:rsid w:val="002F64BD"/>
    <w:rsid w:val="002F743A"/>
    <w:rsid w:val="00303DAB"/>
    <w:rsid w:val="00310F55"/>
    <w:rsid w:val="0031245A"/>
    <w:rsid w:val="00317BCE"/>
    <w:rsid w:val="00320E14"/>
    <w:rsid w:val="00321899"/>
    <w:rsid w:val="00321D21"/>
    <w:rsid w:val="00322055"/>
    <w:rsid w:val="0032266C"/>
    <w:rsid w:val="00324FDF"/>
    <w:rsid w:val="00325B9A"/>
    <w:rsid w:val="003375F8"/>
    <w:rsid w:val="003400C8"/>
    <w:rsid w:val="0034485F"/>
    <w:rsid w:val="003553FC"/>
    <w:rsid w:val="00361D1C"/>
    <w:rsid w:val="00363EEB"/>
    <w:rsid w:val="00367F9B"/>
    <w:rsid w:val="0037093D"/>
    <w:rsid w:val="00373CB9"/>
    <w:rsid w:val="0037564A"/>
    <w:rsid w:val="0037609D"/>
    <w:rsid w:val="003763BD"/>
    <w:rsid w:val="00383FB6"/>
    <w:rsid w:val="0038455C"/>
    <w:rsid w:val="003850E7"/>
    <w:rsid w:val="00391537"/>
    <w:rsid w:val="00392A55"/>
    <w:rsid w:val="00392E64"/>
    <w:rsid w:val="0039569F"/>
    <w:rsid w:val="003A1539"/>
    <w:rsid w:val="003A2A7F"/>
    <w:rsid w:val="003A512D"/>
    <w:rsid w:val="003A593B"/>
    <w:rsid w:val="003B5DEF"/>
    <w:rsid w:val="003C685E"/>
    <w:rsid w:val="003D1D5D"/>
    <w:rsid w:val="003D5FB3"/>
    <w:rsid w:val="003D64DF"/>
    <w:rsid w:val="003D7CAB"/>
    <w:rsid w:val="003E44F3"/>
    <w:rsid w:val="003E4CB7"/>
    <w:rsid w:val="003E4DAB"/>
    <w:rsid w:val="003E6705"/>
    <w:rsid w:val="003F1B30"/>
    <w:rsid w:val="003F23FE"/>
    <w:rsid w:val="003F2881"/>
    <w:rsid w:val="003F2A27"/>
    <w:rsid w:val="003F7D72"/>
    <w:rsid w:val="004118E9"/>
    <w:rsid w:val="0041382B"/>
    <w:rsid w:val="00414200"/>
    <w:rsid w:val="004162AD"/>
    <w:rsid w:val="00417CF9"/>
    <w:rsid w:val="004203FA"/>
    <w:rsid w:val="0042192E"/>
    <w:rsid w:val="00423BDF"/>
    <w:rsid w:val="00424AA8"/>
    <w:rsid w:val="0043233E"/>
    <w:rsid w:val="0043400D"/>
    <w:rsid w:val="0043472B"/>
    <w:rsid w:val="00441110"/>
    <w:rsid w:val="00443C8B"/>
    <w:rsid w:val="00447A40"/>
    <w:rsid w:val="00457D68"/>
    <w:rsid w:val="0046059C"/>
    <w:rsid w:val="00472C98"/>
    <w:rsid w:val="00473C06"/>
    <w:rsid w:val="004745E2"/>
    <w:rsid w:val="0047759E"/>
    <w:rsid w:val="004805D9"/>
    <w:rsid w:val="004812A8"/>
    <w:rsid w:val="004829A1"/>
    <w:rsid w:val="00482A65"/>
    <w:rsid w:val="00487BD0"/>
    <w:rsid w:val="004A3ECA"/>
    <w:rsid w:val="004A4DD1"/>
    <w:rsid w:val="004B44D4"/>
    <w:rsid w:val="004C2924"/>
    <w:rsid w:val="004C2E70"/>
    <w:rsid w:val="004C459E"/>
    <w:rsid w:val="004C4788"/>
    <w:rsid w:val="004C54E0"/>
    <w:rsid w:val="004D1E50"/>
    <w:rsid w:val="004D3BA9"/>
    <w:rsid w:val="004D4382"/>
    <w:rsid w:val="004D49D5"/>
    <w:rsid w:val="004D7538"/>
    <w:rsid w:val="004E1841"/>
    <w:rsid w:val="004E32CE"/>
    <w:rsid w:val="004E4C40"/>
    <w:rsid w:val="004E5DCA"/>
    <w:rsid w:val="004E6521"/>
    <w:rsid w:val="004E7B55"/>
    <w:rsid w:val="004F0011"/>
    <w:rsid w:val="004F0E0A"/>
    <w:rsid w:val="004F5C1D"/>
    <w:rsid w:val="004F69AF"/>
    <w:rsid w:val="00500FD2"/>
    <w:rsid w:val="0050191A"/>
    <w:rsid w:val="00502CC8"/>
    <w:rsid w:val="00503AA3"/>
    <w:rsid w:val="00504A9F"/>
    <w:rsid w:val="00504B2C"/>
    <w:rsid w:val="005073D7"/>
    <w:rsid w:val="00512479"/>
    <w:rsid w:val="00513101"/>
    <w:rsid w:val="005142E1"/>
    <w:rsid w:val="0051606F"/>
    <w:rsid w:val="00516DE4"/>
    <w:rsid w:val="00516FFA"/>
    <w:rsid w:val="005321B2"/>
    <w:rsid w:val="00533E47"/>
    <w:rsid w:val="0053442C"/>
    <w:rsid w:val="00537DA4"/>
    <w:rsid w:val="00541A33"/>
    <w:rsid w:val="005420AF"/>
    <w:rsid w:val="005522E6"/>
    <w:rsid w:val="00552657"/>
    <w:rsid w:val="00554718"/>
    <w:rsid w:val="00556936"/>
    <w:rsid w:val="00557C0C"/>
    <w:rsid w:val="00565BD7"/>
    <w:rsid w:val="00572437"/>
    <w:rsid w:val="00572990"/>
    <w:rsid w:val="005801DB"/>
    <w:rsid w:val="00582C65"/>
    <w:rsid w:val="00583A05"/>
    <w:rsid w:val="00585695"/>
    <w:rsid w:val="005870E2"/>
    <w:rsid w:val="005922B2"/>
    <w:rsid w:val="00592D0A"/>
    <w:rsid w:val="00596D8E"/>
    <w:rsid w:val="00597852"/>
    <w:rsid w:val="005A0BFA"/>
    <w:rsid w:val="005A1C63"/>
    <w:rsid w:val="005B4821"/>
    <w:rsid w:val="005B7A54"/>
    <w:rsid w:val="005C1614"/>
    <w:rsid w:val="005C1D74"/>
    <w:rsid w:val="005C2820"/>
    <w:rsid w:val="005C5EC2"/>
    <w:rsid w:val="005C7361"/>
    <w:rsid w:val="005D42ED"/>
    <w:rsid w:val="005D773C"/>
    <w:rsid w:val="005D7FC0"/>
    <w:rsid w:val="005E2D6F"/>
    <w:rsid w:val="005E335E"/>
    <w:rsid w:val="005E77E3"/>
    <w:rsid w:val="005E79C6"/>
    <w:rsid w:val="005F15C6"/>
    <w:rsid w:val="005F3B66"/>
    <w:rsid w:val="005F65DF"/>
    <w:rsid w:val="005F6A44"/>
    <w:rsid w:val="005F7F16"/>
    <w:rsid w:val="00601AEB"/>
    <w:rsid w:val="0060350A"/>
    <w:rsid w:val="00612E4D"/>
    <w:rsid w:val="006137E0"/>
    <w:rsid w:val="00613A47"/>
    <w:rsid w:val="006251B4"/>
    <w:rsid w:val="00625BBF"/>
    <w:rsid w:val="006265B0"/>
    <w:rsid w:val="00627FFD"/>
    <w:rsid w:val="006309B5"/>
    <w:rsid w:val="00631F5C"/>
    <w:rsid w:val="006338BB"/>
    <w:rsid w:val="00635719"/>
    <w:rsid w:val="00637A79"/>
    <w:rsid w:val="0064015E"/>
    <w:rsid w:val="00643BBD"/>
    <w:rsid w:val="0064594A"/>
    <w:rsid w:val="00645ECA"/>
    <w:rsid w:val="00647BAE"/>
    <w:rsid w:val="006548BB"/>
    <w:rsid w:val="00661405"/>
    <w:rsid w:val="0066657F"/>
    <w:rsid w:val="00666B66"/>
    <w:rsid w:val="006710AA"/>
    <w:rsid w:val="00673500"/>
    <w:rsid w:val="00674CD9"/>
    <w:rsid w:val="00687963"/>
    <w:rsid w:val="00693BC8"/>
    <w:rsid w:val="006A3DA5"/>
    <w:rsid w:val="006A79F2"/>
    <w:rsid w:val="006B09AB"/>
    <w:rsid w:val="006B27AF"/>
    <w:rsid w:val="006B540C"/>
    <w:rsid w:val="006C0001"/>
    <w:rsid w:val="006C1FEE"/>
    <w:rsid w:val="006C5304"/>
    <w:rsid w:val="006C57F6"/>
    <w:rsid w:val="006C7F9C"/>
    <w:rsid w:val="006D167D"/>
    <w:rsid w:val="006D2469"/>
    <w:rsid w:val="006D34A4"/>
    <w:rsid w:val="006D565E"/>
    <w:rsid w:val="006D7594"/>
    <w:rsid w:val="006E531E"/>
    <w:rsid w:val="006F127D"/>
    <w:rsid w:val="006F2673"/>
    <w:rsid w:val="006F68E3"/>
    <w:rsid w:val="00704E99"/>
    <w:rsid w:val="00705D2F"/>
    <w:rsid w:val="00711776"/>
    <w:rsid w:val="00712A19"/>
    <w:rsid w:val="00716B57"/>
    <w:rsid w:val="0071712A"/>
    <w:rsid w:val="0071730C"/>
    <w:rsid w:val="00722638"/>
    <w:rsid w:val="00727454"/>
    <w:rsid w:val="007301D1"/>
    <w:rsid w:val="007416AB"/>
    <w:rsid w:val="0074280A"/>
    <w:rsid w:val="0075496B"/>
    <w:rsid w:val="0075559A"/>
    <w:rsid w:val="00755A42"/>
    <w:rsid w:val="00755AD2"/>
    <w:rsid w:val="00757085"/>
    <w:rsid w:val="00762297"/>
    <w:rsid w:val="00764237"/>
    <w:rsid w:val="00764735"/>
    <w:rsid w:val="00767C75"/>
    <w:rsid w:val="00767D8A"/>
    <w:rsid w:val="0077118F"/>
    <w:rsid w:val="007721B6"/>
    <w:rsid w:val="00775A69"/>
    <w:rsid w:val="00775AEB"/>
    <w:rsid w:val="00780351"/>
    <w:rsid w:val="00787913"/>
    <w:rsid w:val="007928AA"/>
    <w:rsid w:val="007936A6"/>
    <w:rsid w:val="007962A8"/>
    <w:rsid w:val="0079790A"/>
    <w:rsid w:val="007A12A7"/>
    <w:rsid w:val="007A3046"/>
    <w:rsid w:val="007A381E"/>
    <w:rsid w:val="007A3A8B"/>
    <w:rsid w:val="007A4586"/>
    <w:rsid w:val="007A72EC"/>
    <w:rsid w:val="007B3120"/>
    <w:rsid w:val="007B3D1A"/>
    <w:rsid w:val="007C0567"/>
    <w:rsid w:val="007C3BDB"/>
    <w:rsid w:val="007C4F9A"/>
    <w:rsid w:val="007D2099"/>
    <w:rsid w:val="007D4DF4"/>
    <w:rsid w:val="007D6534"/>
    <w:rsid w:val="007E0D69"/>
    <w:rsid w:val="007E73D6"/>
    <w:rsid w:val="007E7C58"/>
    <w:rsid w:val="007F068A"/>
    <w:rsid w:val="0080021D"/>
    <w:rsid w:val="008019E6"/>
    <w:rsid w:val="00803EDC"/>
    <w:rsid w:val="00806E21"/>
    <w:rsid w:val="00807726"/>
    <w:rsid w:val="0081196C"/>
    <w:rsid w:val="00812685"/>
    <w:rsid w:val="0081390C"/>
    <w:rsid w:val="00816430"/>
    <w:rsid w:val="00817AC2"/>
    <w:rsid w:val="00817D7A"/>
    <w:rsid w:val="00820664"/>
    <w:rsid w:val="00827263"/>
    <w:rsid w:val="00830EA7"/>
    <w:rsid w:val="00835972"/>
    <w:rsid w:val="008503F2"/>
    <w:rsid w:val="00852596"/>
    <w:rsid w:val="00855C2A"/>
    <w:rsid w:val="0086004F"/>
    <w:rsid w:val="00860852"/>
    <w:rsid w:val="008612E3"/>
    <w:rsid w:val="00861B4C"/>
    <w:rsid w:val="00861DD4"/>
    <w:rsid w:val="00862E31"/>
    <w:rsid w:val="00864848"/>
    <w:rsid w:val="008649E3"/>
    <w:rsid w:val="00872A22"/>
    <w:rsid w:val="008745B4"/>
    <w:rsid w:val="00875912"/>
    <w:rsid w:val="00883716"/>
    <w:rsid w:val="008858EB"/>
    <w:rsid w:val="008940AC"/>
    <w:rsid w:val="0089735A"/>
    <w:rsid w:val="0089796C"/>
    <w:rsid w:val="008A2EC2"/>
    <w:rsid w:val="008A36BE"/>
    <w:rsid w:val="008A41DE"/>
    <w:rsid w:val="008A4ECD"/>
    <w:rsid w:val="008B206B"/>
    <w:rsid w:val="008B3537"/>
    <w:rsid w:val="008B6AA0"/>
    <w:rsid w:val="008B6F0B"/>
    <w:rsid w:val="008C0359"/>
    <w:rsid w:val="008C0C30"/>
    <w:rsid w:val="008C1DF1"/>
    <w:rsid w:val="008C2547"/>
    <w:rsid w:val="008C5810"/>
    <w:rsid w:val="008D05B2"/>
    <w:rsid w:val="008D0AEE"/>
    <w:rsid w:val="008D0E01"/>
    <w:rsid w:val="008D6677"/>
    <w:rsid w:val="008E0118"/>
    <w:rsid w:val="008E29B1"/>
    <w:rsid w:val="008E2AA6"/>
    <w:rsid w:val="008E5A82"/>
    <w:rsid w:val="008E6884"/>
    <w:rsid w:val="008E70AA"/>
    <w:rsid w:val="008E7FB2"/>
    <w:rsid w:val="008F5ED0"/>
    <w:rsid w:val="00903CD9"/>
    <w:rsid w:val="009066E3"/>
    <w:rsid w:val="009122D4"/>
    <w:rsid w:val="00912A04"/>
    <w:rsid w:val="0091370B"/>
    <w:rsid w:val="00917FBE"/>
    <w:rsid w:val="00921556"/>
    <w:rsid w:val="00921EE4"/>
    <w:rsid w:val="009227CC"/>
    <w:rsid w:val="00926B35"/>
    <w:rsid w:val="00934177"/>
    <w:rsid w:val="0093749C"/>
    <w:rsid w:val="00941460"/>
    <w:rsid w:val="0094787F"/>
    <w:rsid w:val="00954463"/>
    <w:rsid w:val="0095641B"/>
    <w:rsid w:val="00956A59"/>
    <w:rsid w:val="0096163B"/>
    <w:rsid w:val="00962F93"/>
    <w:rsid w:val="00964D4D"/>
    <w:rsid w:val="00964DFE"/>
    <w:rsid w:val="00965EDB"/>
    <w:rsid w:val="0096653C"/>
    <w:rsid w:val="009734A6"/>
    <w:rsid w:val="009735D6"/>
    <w:rsid w:val="00974606"/>
    <w:rsid w:val="0098198C"/>
    <w:rsid w:val="0098313B"/>
    <w:rsid w:val="009865F2"/>
    <w:rsid w:val="00990425"/>
    <w:rsid w:val="00991A00"/>
    <w:rsid w:val="0099433A"/>
    <w:rsid w:val="009945AC"/>
    <w:rsid w:val="0099750D"/>
    <w:rsid w:val="009A0336"/>
    <w:rsid w:val="009A034A"/>
    <w:rsid w:val="009A2854"/>
    <w:rsid w:val="009A3355"/>
    <w:rsid w:val="009A388C"/>
    <w:rsid w:val="009B210F"/>
    <w:rsid w:val="009B739E"/>
    <w:rsid w:val="009C089F"/>
    <w:rsid w:val="009C14AA"/>
    <w:rsid w:val="009C4BD3"/>
    <w:rsid w:val="009C5596"/>
    <w:rsid w:val="009C642F"/>
    <w:rsid w:val="009C7B65"/>
    <w:rsid w:val="009D14E7"/>
    <w:rsid w:val="009D285E"/>
    <w:rsid w:val="009D3EB6"/>
    <w:rsid w:val="009D4E8E"/>
    <w:rsid w:val="009D5961"/>
    <w:rsid w:val="009D65CD"/>
    <w:rsid w:val="009D7D06"/>
    <w:rsid w:val="009E10FB"/>
    <w:rsid w:val="009E4B85"/>
    <w:rsid w:val="009E548E"/>
    <w:rsid w:val="009E69DC"/>
    <w:rsid w:val="009F7C1D"/>
    <w:rsid w:val="009F7DAA"/>
    <w:rsid w:val="00A005B3"/>
    <w:rsid w:val="00A04EF5"/>
    <w:rsid w:val="00A06235"/>
    <w:rsid w:val="00A06C72"/>
    <w:rsid w:val="00A10CA1"/>
    <w:rsid w:val="00A11061"/>
    <w:rsid w:val="00A13334"/>
    <w:rsid w:val="00A20723"/>
    <w:rsid w:val="00A2315C"/>
    <w:rsid w:val="00A26080"/>
    <w:rsid w:val="00A37F19"/>
    <w:rsid w:val="00A4704A"/>
    <w:rsid w:val="00A50AA4"/>
    <w:rsid w:val="00A52BE6"/>
    <w:rsid w:val="00A57B0D"/>
    <w:rsid w:val="00A71B1B"/>
    <w:rsid w:val="00A7331C"/>
    <w:rsid w:val="00A75A0A"/>
    <w:rsid w:val="00A80C21"/>
    <w:rsid w:val="00A818C3"/>
    <w:rsid w:val="00A822A5"/>
    <w:rsid w:val="00A825E5"/>
    <w:rsid w:val="00A83820"/>
    <w:rsid w:val="00A84C46"/>
    <w:rsid w:val="00A8626E"/>
    <w:rsid w:val="00A873FE"/>
    <w:rsid w:val="00A91CCF"/>
    <w:rsid w:val="00A97419"/>
    <w:rsid w:val="00AA08D1"/>
    <w:rsid w:val="00AA30AC"/>
    <w:rsid w:val="00AA34B8"/>
    <w:rsid w:val="00AA3B0B"/>
    <w:rsid w:val="00AA7181"/>
    <w:rsid w:val="00AA7B3B"/>
    <w:rsid w:val="00AB0CF6"/>
    <w:rsid w:val="00AB13E0"/>
    <w:rsid w:val="00AB3649"/>
    <w:rsid w:val="00AB3825"/>
    <w:rsid w:val="00AB66F8"/>
    <w:rsid w:val="00AB69C0"/>
    <w:rsid w:val="00AC4596"/>
    <w:rsid w:val="00AC6A5E"/>
    <w:rsid w:val="00AC6C2D"/>
    <w:rsid w:val="00AC7687"/>
    <w:rsid w:val="00AD6831"/>
    <w:rsid w:val="00AD6C77"/>
    <w:rsid w:val="00AE0862"/>
    <w:rsid w:val="00AE4E2F"/>
    <w:rsid w:val="00AF40F4"/>
    <w:rsid w:val="00B0402E"/>
    <w:rsid w:val="00B05860"/>
    <w:rsid w:val="00B10CE2"/>
    <w:rsid w:val="00B13358"/>
    <w:rsid w:val="00B13D1A"/>
    <w:rsid w:val="00B169B4"/>
    <w:rsid w:val="00B16F64"/>
    <w:rsid w:val="00B172F8"/>
    <w:rsid w:val="00B17C31"/>
    <w:rsid w:val="00B22512"/>
    <w:rsid w:val="00B22710"/>
    <w:rsid w:val="00B3091E"/>
    <w:rsid w:val="00B321E7"/>
    <w:rsid w:val="00B35027"/>
    <w:rsid w:val="00B40883"/>
    <w:rsid w:val="00B43ACB"/>
    <w:rsid w:val="00B44ECB"/>
    <w:rsid w:val="00B45227"/>
    <w:rsid w:val="00B54F19"/>
    <w:rsid w:val="00B577B7"/>
    <w:rsid w:val="00B57F83"/>
    <w:rsid w:val="00B60047"/>
    <w:rsid w:val="00B61206"/>
    <w:rsid w:val="00B77EB6"/>
    <w:rsid w:val="00B82883"/>
    <w:rsid w:val="00B82FE6"/>
    <w:rsid w:val="00B903EA"/>
    <w:rsid w:val="00B95B6C"/>
    <w:rsid w:val="00B97F5E"/>
    <w:rsid w:val="00BA5616"/>
    <w:rsid w:val="00BC00B2"/>
    <w:rsid w:val="00BC04C8"/>
    <w:rsid w:val="00BC1980"/>
    <w:rsid w:val="00BC36EF"/>
    <w:rsid w:val="00BD1589"/>
    <w:rsid w:val="00BD26B9"/>
    <w:rsid w:val="00BE12B9"/>
    <w:rsid w:val="00BE3623"/>
    <w:rsid w:val="00BE5901"/>
    <w:rsid w:val="00BF1B05"/>
    <w:rsid w:val="00BF24BF"/>
    <w:rsid w:val="00BF4262"/>
    <w:rsid w:val="00C003EC"/>
    <w:rsid w:val="00C02B7D"/>
    <w:rsid w:val="00C02FFB"/>
    <w:rsid w:val="00C11097"/>
    <w:rsid w:val="00C14B0E"/>
    <w:rsid w:val="00C21C0A"/>
    <w:rsid w:val="00C237A0"/>
    <w:rsid w:val="00C267F8"/>
    <w:rsid w:val="00C34C82"/>
    <w:rsid w:val="00C351E5"/>
    <w:rsid w:val="00C35AA6"/>
    <w:rsid w:val="00C36746"/>
    <w:rsid w:val="00C36D88"/>
    <w:rsid w:val="00C375FB"/>
    <w:rsid w:val="00C44ADE"/>
    <w:rsid w:val="00C4670A"/>
    <w:rsid w:val="00C50C44"/>
    <w:rsid w:val="00C55FA4"/>
    <w:rsid w:val="00C56350"/>
    <w:rsid w:val="00C56988"/>
    <w:rsid w:val="00C705B0"/>
    <w:rsid w:val="00C70DEE"/>
    <w:rsid w:val="00C70E5C"/>
    <w:rsid w:val="00C8013A"/>
    <w:rsid w:val="00C82BC3"/>
    <w:rsid w:val="00C85BC7"/>
    <w:rsid w:val="00C86D13"/>
    <w:rsid w:val="00C87B02"/>
    <w:rsid w:val="00C87EBC"/>
    <w:rsid w:val="00C90818"/>
    <w:rsid w:val="00C90F88"/>
    <w:rsid w:val="00CA0816"/>
    <w:rsid w:val="00CA6109"/>
    <w:rsid w:val="00CB091E"/>
    <w:rsid w:val="00CB3425"/>
    <w:rsid w:val="00CB539C"/>
    <w:rsid w:val="00CB659D"/>
    <w:rsid w:val="00CC2E04"/>
    <w:rsid w:val="00CC462A"/>
    <w:rsid w:val="00CC6510"/>
    <w:rsid w:val="00CD2684"/>
    <w:rsid w:val="00CD36E3"/>
    <w:rsid w:val="00CD5DBA"/>
    <w:rsid w:val="00CE1BE3"/>
    <w:rsid w:val="00CE4727"/>
    <w:rsid w:val="00CE6CE2"/>
    <w:rsid w:val="00CF0AEE"/>
    <w:rsid w:val="00CF1E0D"/>
    <w:rsid w:val="00CF5187"/>
    <w:rsid w:val="00CF5F1E"/>
    <w:rsid w:val="00CF6945"/>
    <w:rsid w:val="00CF7519"/>
    <w:rsid w:val="00D00B3A"/>
    <w:rsid w:val="00D01065"/>
    <w:rsid w:val="00D04E2D"/>
    <w:rsid w:val="00D06E68"/>
    <w:rsid w:val="00D070D1"/>
    <w:rsid w:val="00D10B90"/>
    <w:rsid w:val="00D12BCB"/>
    <w:rsid w:val="00D24580"/>
    <w:rsid w:val="00D323A1"/>
    <w:rsid w:val="00D32AEF"/>
    <w:rsid w:val="00D34204"/>
    <w:rsid w:val="00D42C2B"/>
    <w:rsid w:val="00D459E6"/>
    <w:rsid w:val="00D46E70"/>
    <w:rsid w:val="00D5259A"/>
    <w:rsid w:val="00D56F32"/>
    <w:rsid w:val="00D57B99"/>
    <w:rsid w:val="00D74E9C"/>
    <w:rsid w:val="00D8342A"/>
    <w:rsid w:val="00D84332"/>
    <w:rsid w:val="00D948FC"/>
    <w:rsid w:val="00D95938"/>
    <w:rsid w:val="00DA19D9"/>
    <w:rsid w:val="00DB4D26"/>
    <w:rsid w:val="00DC2C39"/>
    <w:rsid w:val="00DC483E"/>
    <w:rsid w:val="00DC72A2"/>
    <w:rsid w:val="00DD0882"/>
    <w:rsid w:val="00DD08FE"/>
    <w:rsid w:val="00DD0A55"/>
    <w:rsid w:val="00DD0E9A"/>
    <w:rsid w:val="00DD769C"/>
    <w:rsid w:val="00DE320C"/>
    <w:rsid w:val="00DE4779"/>
    <w:rsid w:val="00DE4E8C"/>
    <w:rsid w:val="00DE6193"/>
    <w:rsid w:val="00DE6772"/>
    <w:rsid w:val="00DE7EA1"/>
    <w:rsid w:val="00DF0251"/>
    <w:rsid w:val="00DF75F4"/>
    <w:rsid w:val="00E00AC4"/>
    <w:rsid w:val="00E0373B"/>
    <w:rsid w:val="00E07896"/>
    <w:rsid w:val="00E1013E"/>
    <w:rsid w:val="00E130C0"/>
    <w:rsid w:val="00E13F9F"/>
    <w:rsid w:val="00E233CD"/>
    <w:rsid w:val="00E25980"/>
    <w:rsid w:val="00E3184D"/>
    <w:rsid w:val="00E32F82"/>
    <w:rsid w:val="00E33B73"/>
    <w:rsid w:val="00E343B6"/>
    <w:rsid w:val="00E34838"/>
    <w:rsid w:val="00E3595D"/>
    <w:rsid w:val="00E3633E"/>
    <w:rsid w:val="00E41B7B"/>
    <w:rsid w:val="00E41CA5"/>
    <w:rsid w:val="00E50B7B"/>
    <w:rsid w:val="00E511AC"/>
    <w:rsid w:val="00E53C59"/>
    <w:rsid w:val="00E64806"/>
    <w:rsid w:val="00E66013"/>
    <w:rsid w:val="00E661D4"/>
    <w:rsid w:val="00E71001"/>
    <w:rsid w:val="00E71908"/>
    <w:rsid w:val="00E755CB"/>
    <w:rsid w:val="00E8020E"/>
    <w:rsid w:val="00E81123"/>
    <w:rsid w:val="00E825C9"/>
    <w:rsid w:val="00E8368A"/>
    <w:rsid w:val="00E84BC2"/>
    <w:rsid w:val="00E87398"/>
    <w:rsid w:val="00E87C89"/>
    <w:rsid w:val="00E92667"/>
    <w:rsid w:val="00E92EA3"/>
    <w:rsid w:val="00E9469E"/>
    <w:rsid w:val="00E9580B"/>
    <w:rsid w:val="00E97730"/>
    <w:rsid w:val="00EA00C2"/>
    <w:rsid w:val="00EA0D66"/>
    <w:rsid w:val="00EA3513"/>
    <w:rsid w:val="00EA39B1"/>
    <w:rsid w:val="00EA3E56"/>
    <w:rsid w:val="00EA7054"/>
    <w:rsid w:val="00EA7540"/>
    <w:rsid w:val="00EB0147"/>
    <w:rsid w:val="00EB030F"/>
    <w:rsid w:val="00EB29AC"/>
    <w:rsid w:val="00EB303A"/>
    <w:rsid w:val="00EB53AC"/>
    <w:rsid w:val="00EB5AB5"/>
    <w:rsid w:val="00EB6953"/>
    <w:rsid w:val="00EB7C16"/>
    <w:rsid w:val="00EE0AA0"/>
    <w:rsid w:val="00EE7BD8"/>
    <w:rsid w:val="00EF0A03"/>
    <w:rsid w:val="00EF2D5F"/>
    <w:rsid w:val="00EF4604"/>
    <w:rsid w:val="00EF55B4"/>
    <w:rsid w:val="00EF7732"/>
    <w:rsid w:val="00F0037E"/>
    <w:rsid w:val="00F00DA3"/>
    <w:rsid w:val="00F04675"/>
    <w:rsid w:val="00F10842"/>
    <w:rsid w:val="00F1386D"/>
    <w:rsid w:val="00F13EA0"/>
    <w:rsid w:val="00F21244"/>
    <w:rsid w:val="00F2244A"/>
    <w:rsid w:val="00F310A7"/>
    <w:rsid w:val="00F31178"/>
    <w:rsid w:val="00F316E7"/>
    <w:rsid w:val="00F33C7B"/>
    <w:rsid w:val="00F362A5"/>
    <w:rsid w:val="00F37B33"/>
    <w:rsid w:val="00F41EB4"/>
    <w:rsid w:val="00F441EE"/>
    <w:rsid w:val="00F459B0"/>
    <w:rsid w:val="00F46EF0"/>
    <w:rsid w:val="00F47097"/>
    <w:rsid w:val="00F540E2"/>
    <w:rsid w:val="00F544EB"/>
    <w:rsid w:val="00F54EC8"/>
    <w:rsid w:val="00F55E19"/>
    <w:rsid w:val="00F572AA"/>
    <w:rsid w:val="00F57515"/>
    <w:rsid w:val="00F6019B"/>
    <w:rsid w:val="00F6279E"/>
    <w:rsid w:val="00F635CA"/>
    <w:rsid w:val="00F639EF"/>
    <w:rsid w:val="00F64018"/>
    <w:rsid w:val="00F66D8E"/>
    <w:rsid w:val="00F67320"/>
    <w:rsid w:val="00F7011A"/>
    <w:rsid w:val="00F70D05"/>
    <w:rsid w:val="00F7147C"/>
    <w:rsid w:val="00F72013"/>
    <w:rsid w:val="00F81B06"/>
    <w:rsid w:val="00F83360"/>
    <w:rsid w:val="00F94444"/>
    <w:rsid w:val="00F95E31"/>
    <w:rsid w:val="00FA2A51"/>
    <w:rsid w:val="00FA4DAD"/>
    <w:rsid w:val="00FA5FAE"/>
    <w:rsid w:val="00FB1CF6"/>
    <w:rsid w:val="00FB386C"/>
    <w:rsid w:val="00FB487C"/>
    <w:rsid w:val="00FB6D34"/>
    <w:rsid w:val="00FB74C9"/>
    <w:rsid w:val="00FB7D85"/>
    <w:rsid w:val="00FB7E52"/>
    <w:rsid w:val="00FC17AD"/>
    <w:rsid w:val="00FC3E1C"/>
    <w:rsid w:val="00FC43BE"/>
    <w:rsid w:val="00FC47AF"/>
    <w:rsid w:val="00FC6BEB"/>
    <w:rsid w:val="00FD0AC4"/>
    <w:rsid w:val="00FD528C"/>
    <w:rsid w:val="00FD64B3"/>
    <w:rsid w:val="00FD6536"/>
    <w:rsid w:val="00FE2761"/>
    <w:rsid w:val="00FE4298"/>
    <w:rsid w:val="00FF1E73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3E8DD88"/>
  <w15:docId w15:val="{3F316EA1-9EDF-4A56-BDB6-FC0ADB5F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1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12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17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1712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E2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27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73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734A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424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779087802?pwd=bzcyZXRLb2xCVnBWWEZGRVJRRHRFZ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 of Ilwaco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of Ilwaco</dc:title>
  <dc:creator>tloftstrom</dc:creator>
  <cp:lastModifiedBy>Natasha Lambert</cp:lastModifiedBy>
  <cp:revision>6</cp:revision>
  <cp:lastPrinted>2022-10-03T17:07:00Z</cp:lastPrinted>
  <dcterms:created xsi:type="dcterms:W3CDTF">2024-09-23T15:47:00Z</dcterms:created>
  <dcterms:modified xsi:type="dcterms:W3CDTF">2025-09-29T16:26:00Z</dcterms:modified>
</cp:coreProperties>
</file>